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A001F" w14:textId="2ACE4E30" w:rsidR="008E540C" w:rsidRPr="00A217D1" w:rsidRDefault="008E540C" w:rsidP="0002266C">
      <w:pPr>
        <w:pStyle w:val="Heading1"/>
      </w:pPr>
      <w:bookmarkStart w:id="0" w:name="_Toc153365014"/>
      <w:bookmarkStart w:id="1" w:name="_Appendix_A:_Model"/>
      <w:bookmarkStart w:id="2" w:name="_Toc192765841"/>
      <w:bookmarkEnd w:id="1"/>
      <w:r w:rsidRPr="004E0287">
        <w:t>Appendix A</w:t>
      </w:r>
      <w:r w:rsidR="009E3B51">
        <w:t>:</w:t>
      </w:r>
      <w:r w:rsidRPr="004E0287">
        <w:t xml:space="preserve"> Model Complaint Form</w:t>
      </w:r>
      <w:bookmarkEnd w:id="0"/>
      <w:r w:rsidRPr="004E0287">
        <w:rPr>
          <w:rFonts w:cs="Arial"/>
          <w:szCs w:val="24"/>
        </w:rPr>
        <w:t xml:space="preserve"> </w:t>
      </w:r>
      <w:r w:rsidR="00F45565">
        <w:rPr>
          <w:rFonts w:cs="Arial"/>
          <w:szCs w:val="24"/>
        </w:rPr>
        <w:t>(Stage 2: Formal)</w:t>
      </w:r>
      <w:bookmarkEnd w:id="2"/>
      <w:r w:rsidRPr="004E0287">
        <w:rPr>
          <w:rFonts w:cs="Arial"/>
          <w:szCs w:val="24"/>
        </w:rPr>
        <w:t xml:space="preserve">                 </w:t>
      </w:r>
    </w:p>
    <w:p w14:paraId="48438C4A" w14:textId="77777777" w:rsidR="008E540C" w:rsidRPr="004E0287" w:rsidRDefault="008E540C" w:rsidP="008E540C">
      <w:pPr>
        <w:pStyle w:val="ListParagraph"/>
        <w:spacing w:line="254" w:lineRule="auto"/>
        <w:ind w:left="0" w:right="826"/>
        <w:rPr>
          <w:rFonts w:cs="Arial"/>
        </w:rPr>
      </w:pPr>
      <w:r w:rsidRPr="004E0287">
        <w:rPr>
          <w:rFonts w:cs="Arial"/>
        </w:rPr>
        <w:t xml:space="preserve">                                                                          </w:t>
      </w:r>
    </w:p>
    <w:tbl>
      <w:tblPr>
        <w:tblW w:w="97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217"/>
      </w:tblGrid>
      <w:tr w:rsidR="00A217D1" w:rsidRPr="004E0287" w14:paraId="27F694B0" w14:textId="77777777" w:rsidTr="0083610C">
        <w:tc>
          <w:tcPr>
            <w:tcW w:w="1560" w:type="dxa"/>
            <w:tcBorders>
              <w:bottom w:val="single" w:sz="6" w:space="0" w:color="000000"/>
            </w:tcBorders>
            <w:shd w:val="clear" w:color="auto" w:fill="0C4DA2"/>
          </w:tcPr>
          <w:p w14:paraId="15668D84" w14:textId="77777777" w:rsidR="00A217D1" w:rsidRPr="005F31DC" w:rsidRDefault="00A217D1" w:rsidP="009A6CB8">
            <w:pPr>
              <w:pStyle w:val="TableParagraph"/>
              <w:spacing w:line="268" w:lineRule="exact"/>
              <w:ind w:left="107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5F31DC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  <w:t>Your name:</w:t>
            </w:r>
          </w:p>
        </w:tc>
        <w:tc>
          <w:tcPr>
            <w:tcW w:w="8217" w:type="dxa"/>
            <w:tcBorders>
              <w:bottom w:val="single" w:sz="6" w:space="0" w:color="000000"/>
            </w:tcBorders>
          </w:tcPr>
          <w:p w14:paraId="0E7B36EB" w14:textId="7AB98632" w:rsidR="00A217D1" w:rsidRPr="005E19FA" w:rsidRDefault="00A217D1" w:rsidP="009A6CB8">
            <w:pPr>
              <w:pStyle w:val="TableParagraph"/>
              <w:spacing w:line="268" w:lineRule="exact"/>
              <w:ind w:left="107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</w:p>
        </w:tc>
      </w:tr>
      <w:tr w:rsidR="005E19FA" w:rsidRPr="004E0287" w14:paraId="391CA9A5" w14:textId="77777777" w:rsidTr="0083610C">
        <w:tc>
          <w:tcPr>
            <w:tcW w:w="1560" w:type="dxa"/>
            <w:tcBorders>
              <w:bottom w:val="single" w:sz="6" w:space="0" w:color="000000"/>
            </w:tcBorders>
            <w:shd w:val="clear" w:color="auto" w:fill="0C4DA2"/>
          </w:tcPr>
          <w:p w14:paraId="20ABA88D" w14:textId="5F0C83DD" w:rsidR="005E19FA" w:rsidRPr="005F31DC" w:rsidRDefault="005E19FA" w:rsidP="009A6CB8">
            <w:pPr>
              <w:pStyle w:val="TableParagraph"/>
              <w:spacing w:line="268" w:lineRule="exact"/>
              <w:ind w:left="107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5F31DC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  <w:t>Email:</w:t>
            </w:r>
          </w:p>
        </w:tc>
        <w:tc>
          <w:tcPr>
            <w:tcW w:w="8217" w:type="dxa"/>
            <w:tcBorders>
              <w:bottom w:val="single" w:sz="6" w:space="0" w:color="000000"/>
            </w:tcBorders>
          </w:tcPr>
          <w:p w14:paraId="746DF353" w14:textId="77777777" w:rsidR="005E19FA" w:rsidRPr="005E19FA" w:rsidRDefault="005E19FA" w:rsidP="009A6CB8">
            <w:pPr>
              <w:pStyle w:val="TableParagraph"/>
              <w:spacing w:line="268" w:lineRule="exact"/>
              <w:ind w:left="107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</w:p>
        </w:tc>
      </w:tr>
      <w:tr w:rsidR="005E19FA" w:rsidRPr="004E0287" w14:paraId="73AD6350" w14:textId="77777777" w:rsidTr="0083610C">
        <w:tc>
          <w:tcPr>
            <w:tcW w:w="1560" w:type="dxa"/>
            <w:tcBorders>
              <w:bottom w:val="single" w:sz="6" w:space="0" w:color="000000"/>
            </w:tcBorders>
            <w:shd w:val="clear" w:color="auto" w:fill="0C4DA2"/>
          </w:tcPr>
          <w:p w14:paraId="240BB91C" w14:textId="141BF0BB" w:rsidR="005E19FA" w:rsidRPr="005F31DC" w:rsidRDefault="005E19FA" w:rsidP="009A6CB8">
            <w:pPr>
              <w:pStyle w:val="TableParagraph"/>
              <w:spacing w:line="268" w:lineRule="exact"/>
              <w:ind w:left="107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5F31DC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8217" w:type="dxa"/>
            <w:tcBorders>
              <w:bottom w:val="single" w:sz="6" w:space="0" w:color="000000"/>
            </w:tcBorders>
          </w:tcPr>
          <w:p w14:paraId="70C9401C" w14:textId="77777777" w:rsidR="005E19FA" w:rsidRPr="005E19FA" w:rsidRDefault="005E19FA" w:rsidP="009A6CB8">
            <w:pPr>
              <w:pStyle w:val="TableParagraph"/>
              <w:spacing w:line="268" w:lineRule="exact"/>
              <w:ind w:left="107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</w:p>
        </w:tc>
      </w:tr>
      <w:tr w:rsidR="005E19FA" w:rsidRPr="004E0287" w14:paraId="3DEB0BCD" w14:textId="77777777" w:rsidTr="0083610C">
        <w:tc>
          <w:tcPr>
            <w:tcW w:w="1560" w:type="dxa"/>
            <w:tcBorders>
              <w:bottom w:val="single" w:sz="6" w:space="0" w:color="000000"/>
            </w:tcBorders>
            <w:shd w:val="clear" w:color="auto" w:fill="0C4DA2"/>
          </w:tcPr>
          <w:p w14:paraId="7627A5C9" w14:textId="77777777" w:rsidR="005E19FA" w:rsidRDefault="005E19FA" w:rsidP="009A6CB8">
            <w:pPr>
              <w:pStyle w:val="TableParagraph"/>
              <w:spacing w:line="268" w:lineRule="exact"/>
              <w:ind w:left="107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5F31DC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  <w:t>Address:</w:t>
            </w:r>
          </w:p>
          <w:p w14:paraId="04DDF15F" w14:textId="77777777" w:rsidR="0083610C" w:rsidRDefault="0083610C" w:rsidP="009A6CB8">
            <w:pPr>
              <w:pStyle w:val="TableParagraph"/>
              <w:spacing w:line="268" w:lineRule="exact"/>
              <w:ind w:left="107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</w:pPr>
          </w:p>
          <w:p w14:paraId="711796E5" w14:textId="77777777" w:rsidR="0083610C" w:rsidRDefault="0083610C" w:rsidP="009A6CB8">
            <w:pPr>
              <w:pStyle w:val="TableParagraph"/>
              <w:spacing w:line="268" w:lineRule="exact"/>
              <w:ind w:left="107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</w:pPr>
          </w:p>
          <w:p w14:paraId="2155BEDA" w14:textId="77777777" w:rsidR="0083610C" w:rsidRDefault="0083610C" w:rsidP="009A6CB8">
            <w:pPr>
              <w:pStyle w:val="TableParagraph"/>
              <w:spacing w:line="268" w:lineRule="exact"/>
              <w:ind w:left="107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</w:pPr>
          </w:p>
          <w:p w14:paraId="76FE97AB" w14:textId="60222B99" w:rsidR="0083610C" w:rsidRPr="005F31DC" w:rsidRDefault="0083610C" w:rsidP="009A6CB8">
            <w:pPr>
              <w:pStyle w:val="TableParagraph"/>
              <w:spacing w:line="268" w:lineRule="exact"/>
              <w:ind w:left="107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</w:pPr>
          </w:p>
        </w:tc>
        <w:tc>
          <w:tcPr>
            <w:tcW w:w="8217" w:type="dxa"/>
            <w:tcBorders>
              <w:bottom w:val="single" w:sz="6" w:space="0" w:color="000000"/>
            </w:tcBorders>
          </w:tcPr>
          <w:p w14:paraId="200D6BBE" w14:textId="77777777" w:rsidR="005E19FA" w:rsidRPr="005E19FA" w:rsidRDefault="005E19FA" w:rsidP="009A6CB8">
            <w:pPr>
              <w:pStyle w:val="TableParagraph"/>
              <w:spacing w:line="268" w:lineRule="exact"/>
              <w:ind w:left="107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</w:p>
        </w:tc>
      </w:tr>
      <w:tr w:rsidR="008E540C" w:rsidRPr="004E0287" w14:paraId="7754C0F3" w14:textId="77777777" w:rsidTr="007B3F5A">
        <w:trPr>
          <w:trHeight w:val="680"/>
        </w:trPr>
        <w:tc>
          <w:tcPr>
            <w:tcW w:w="9777" w:type="dxa"/>
            <w:gridSpan w:val="2"/>
            <w:shd w:val="clear" w:color="auto" w:fill="009BDF"/>
          </w:tcPr>
          <w:p w14:paraId="3691180F" w14:textId="77777777" w:rsidR="008E540C" w:rsidRPr="00F12A39" w:rsidRDefault="008E540C" w:rsidP="009A6CB8">
            <w:pPr>
              <w:pStyle w:val="TableParagraph"/>
              <w:spacing w:line="256" w:lineRule="auto"/>
              <w:ind w:left="46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F12A39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  <w:t>Please give details of your complaint, including whether you have spoken to anybody at the School/Trust about it:</w:t>
            </w:r>
          </w:p>
        </w:tc>
      </w:tr>
      <w:tr w:rsidR="005F31DC" w:rsidRPr="004E0287" w14:paraId="4D204DEB" w14:textId="77777777" w:rsidTr="005F31DC">
        <w:tc>
          <w:tcPr>
            <w:tcW w:w="9777" w:type="dxa"/>
            <w:gridSpan w:val="2"/>
          </w:tcPr>
          <w:p w14:paraId="20203FE3" w14:textId="77777777" w:rsidR="005F31DC" w:rsidRDefault="005F31DC" w:rsidP="009A6CB8">
            <w:pPr>
              <w:pStyle w:val="TableParagraph"/>
              <w:spacing w:line="256" w:lineRule="auto"/>
              <w:ind w:left="46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730282E7" w14:textId="77777777" w:rsidR="00F12A39" w:rsidRDefault="00F12A39" w:rsidP="009A6CB8">
            <w:pPr>
              <w:pStyle w:val="TableParagraph"/>
              <w:spacing w:line="256" w:lineRule="auto"/>
              <w:ind w:left="46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2E3A77AC" w14:textId="77777777" w:rsidR="00F12A39" w:rsidRDefault="00F12A39" w:rsidP="009A6CB8">
            <w:pPr>
              <w:pStyle w:val="TableParagraph"/>
              <w:spacing w:line="256" w:lineRule="auto"/>
              <w:ind w:left="46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71A3FC55" w14:textId="77777777" w:rsidR="00F12A39" w:rsidRDefault="00F12A39" w:rsidP="009A6CB8">
            <w:pPr>
              <w:pStyle w:val="TableParagraph"/>
              <w:spacing w:line="256" w:lineRule="auto"/>
              <w:ind w:left="46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42FBB374" w14:textId="77777777" w:rsidR="00F12A39" w:rsidRPr="00A217D1" w:rsidRDefault="00F12A39" w:rsidP="009A6CB8">
            <w:pPr>
              <w:pStyle w:val="TableParagraph"/>
              <w:spacing w:line="256" w:lineRule="auto"/>
              <w:ind w:left="46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</w:tr>
      <w:tr w:rsidR="00F12A39" w:rsidRPr="004E0287" w14:paraId="20D7E29F" w14:textId="77777777" w:rsidTr="007B3F5A">
        <w:trPr>
          <w:trHeight w:val="680"/>
        </w:trPr>
        <w:tc>
          <w:tcPr>
            <w:tcW w:w="9777" w:type="dxa"/>
            <w:gridSpan w:val="2"/>
            <w:shd w:val="clear" w:color="auto" w:fill="009BDF"/>
          </w:tcPr>
          <w:p w14:paraId="11AC7A2E" w14:textId="7F3F3483" w:rsidR="00F12A39" w:rsidRPr="00F12A39" w:rsidRDefault="00F12A39" w:rsidP="00F12A39">
            <w:pPr>
              <w:pStyle w:val="TableParagraph"/>
              <w:spacing w:line="248" w:lineRule="exact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F12A39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  <w:t>What actions do you feel might resolve the problem at this stage?</w:t>
            </w:r>
          </w:p>
        </w:tc>
      </w:tr>
      <w:tr w:rsidR="007B3F5A" w:rsidRPr="004E0287" w14:paraId="33F9434B" w14:textId="77777777" w:rsidTr="005F31DC">
        <w:tc>
          <w:tcPr>
            <w:tcW w:w="9777" w:type="dxa"/>
            <w:gridSpan w:val="2"/>
          </w:tcPr>
          <w:p w14:paraId="66DDAC91" w14:textId="77777777" w:rsidR="007B3F5A" w:rsidRDefault="007B3F5A" w:rsidP="009A6CB8">
            <w:pPr>
              <w:pStyle w:val="TableParagraph"/>
              <w:spacing w:line="248" w:lineRule="exact"/>
              <w:ind w:left="107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5C8D3D23" w14:textId="77777777" w:rsidR="007B3F5A" w:rsidRDefault="007B3F5A" w:rsidP="009A6CB8">
            <w:pPr>
              <w:pStyle w:val="TableParagraph"/>
              <w:spacing w:line="248" w:lineRule="exact"/>
              <w:ind w:left="107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146673EF" w14:textId="77777777" w:rsidR="007B3F5A" w:rsidRDefault="007B3F5A" w:rsidP="009A6CB8">
            <w:pPr>
              <w:pStyle w:val="TableParagraph"/>
              <w:spacing w:line="248" w:lineRule="exact"/>
              <w:ind w:left="107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23F81707" w14:textId="77777777" w:rsidR="007B3F5A" w:rsidRDefault="007B3F5A" w:rsidP="009A6CB8">
            <w:pPr>
              <w:pStyle w:val="TableParagraph"/>
              <w:spacing w:line="248" w:lineRule="exact"/>
              <w:ind w:left="107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0934A1C9" w14:textId="77777777" w:rsidR="007B3F5A" w:rsidRDefault="007B3F5A" w:rsidP="009A6CB8">
            <w:pPr>
              <w:pStyle w:val="TableParagraph"/>
              <w:spacing w:line="248" w:lineRule="exact"/>
              <w:ind w:left="107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33ED5C43" w14:textId="77777777" w:rsidR="007B3F5A" w:rsidRPr="00A217D1" w:rsidRDefault="007B3F5A" w:rsidP="009A6CB8">
            <w:pPr>
              <w:pStyle w:val="TableParagraph"/>
              <w:spacing w:line="248" w:lineRule="exact"/>
              <w:ind w:left="107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</w:tr>
      <w:tr w:rsidR="007B3F5A" w:rsidRPr="004E0287" w14:paraId="2753D9B3" w14:textId="77777777" w:rsidTr="007B3F5A">
        <w:trPr>
          <w:trHeight w:val="680"/>
        </w:trPr>
        <w:tc>
          <w:tcPr>
            <w:tcW w:w="9777" w:type="dxa"/>
            <w:gridSpan w:val="2"/>
            <w:shd w:val="clear" w:color="auto" w:fill="009BDF"/>
          </w:tcPr>
          <w:p w14:paraId="55C951CC" w14:textId="428496C6" w:rsidR="007B3F5A" w:rsidRPr="007B3F5A" w:rsidRDefault="007B3F5A" w:rsidP="009A6CB8">
            <w:pPr>
              <w:pStyle w:val="TableParagraph"/>
              <w:spacing w:line="248" w:lineRule="exact"/>
              <w:ind w:left="107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7B3F5A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  <w:t>Are you attaching any paperwork? If so, please give details</w:t>
            </w:r>
            <w:r w:rsidR="00B6622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  <w:t>:</w:t>
            </w:r>
          </w:p>
        </w:tc>
      </w:tr>
      <w:tr w:rsidR="00B6622F" w:rsidRPr="004E0287" w14:paraId="05E91C08" w14:textId="77777777" w:rsidTr="005F31DC">
        <w:tc>
          <w:tcPr>
            <w:tcW w:w="9777" w:type="dxa"/>
            <w:gridSpan w:val="2"/>
          </w:tcPr>
          <w:p w14:paraId="4D425CA6" w14:textId="77777777" w:rsidR="00B6622F" w:rsidRPr="00A217D1" w:rsidRDefault="00B6622F" w:rsidP="009A6CB8">
            <w:pPr>
              <w:pStyle w:val="TableParagraph"/>
              <w:spacing w:line="248" w:lineRule="exact"/>
              <w:ind w:left="107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</w:tr>
      <w:tr w:rsidR="00B6622F" w:rsidRPr="004E0287" w14:paraId="1A54C9D3" w14:textId="77777777" w:rsidTr="00B51485">
        <w:trPr>
          <w:trHeight w:val="680"/>
        </w:trPr>
        <w:tc>
          <w:tcPr>
            <w:tcW w:w="1560" w:type="dxa"/>
            <w:shd w:val="clear" w:color="auto" w:fill="0C4DA2"/>
          </w:tcPr>
          <w:p w14:paraId="40A4606B" w14:textId="7B3C978A" w:rsidR="00B6622F" w:rsidRPr="00B6622F" w:rsidRDefault="00B6622F" w:rsidP="009A6CB8">
            <w:pPr>
              <w:pStyle w:val="TableParagraph"/>
              <w:spacing w:line="248" w:lineRule="exact"/>
              <w:ind w:left="107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B6622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  <w:t>Signature:</w:t>
            </w:r>
          </w:p>
        </w:tc>
        <w:tc>
          <w:tcPr>
            <w:tcW w:w="8217" w:type="dxa"/>
          </w:tcPr>
          <w:p w14:paraId="4F91757B" w14:textId="4CBB1869" w:rsidR="00B6622F" w:rsidRPr="00A217D1" w:rsidRDefault="00B6622F" w:rsidP="009A6CB8">
            <w:pPr>
              <w:pStyle w:val="TableParagraph"/>
              <w:spacing w:line="248" w:lineRule="exact"/>
              <w:ind w:left="107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</w:tr>
      <w:tr w:rsidR="00B6622F" w:rsidRPr="004E0287" w14:paraId="3E241618" w14:textId="77777777" w:rsidTr="00B51485">
        <w:trPr>
          <w:trHeight w:val="680"/>
        </w:trPr>
        <w:tc>
          <w:tcPr>
            <w:tcW w:w="1560" w:type="dxa"/>
            <w:shd w:val="clear" w:color="auto" w:fill="0C4DA2"/>
          </w:tcPr>
          <w:p w14:paraId="5AB94C76" w14:textId="7A3C6673" w:rsidR="00B6622F" w:rsidRPr="00B6622F" w:rsidRDefault="00B6622F" w:rsidP="009A6CB8">
            <w:pPr>
              <w:pStyle w:val="TableParagraph"/>
              <w:spacing w:line="248" w:lineRule="exact"/>
              <w:ind w:left="107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8217" w:type="dxa"/>
          </w:tcPr>
          <w:p w14:paraId="11B74022" w14:textId="77777777" w:rsidR="00B6622F" w:rsidRPr="00A217D1" w:rsidRDefault="00B6622F" w:rsidP="009A6CB8">
            <w:pPr>
              <w:pStyle w:val="TableParagraph"/>
              <w:spacing w:line="248" w:lineRule="exact"/>
              <w:ind w:left="107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</w:tr>
    </w:tbl>
    <w:p w14:paraId="1F624B93" w14:textId="77777777" w:rsidR="008E540C" w:rsidRPr="00D15B86" w:rsidRDefault="008E540C" w:rsidP="00D15B86"/>
    <w:p w14:paraId="3601BEB5" w14:textId="77777777" w:rsidR="00DC0806" w:rsidRPr="00D15B86" w:rsidRDefault="00DC0806" w:rsidP="00D15B86"/>
    <w:p w14:paraId="18E8DE2C" w14:textId="77777777" w:rsidR="008E540C" w:rsidRPr="00D15B86" w:rsidRDefault="008E540C" w:rsidP="00D15B86"/>
    <w:p w14:paraId="38A00AF0" w14:textId="77777777" w:rsidR="008E540C" w:rsidRPr="00D15B86" w:rsidRDefault="008E540C" w:rsidP="00D15B86"/>
    <w:p w14:paraId="6ED06191" w14:textId="77777777" w:rsidR="008E540C" w:rsidRPr="00D15B86" w:rsidRDefault="008E540C" w:rsidP="00D15B86"/>
    <w:p w14:paraId="203FD436" w14:textId="50784B4E" w:rsidR="00D15B86" w:rsidRDefault="00D15B86">
      <w:pPr>
        <w:jc w:val="left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u w:val="single"/>
        </w:rPr>
      </w:pPr>
      <w:bookmarkStart w:id="3" w:name="_Toc153365015"/>
      <w:bookmarkEnd w:id="3"/>
    </w:p>
    <w:sectPr w:rsidR="00D15B86" w:rsidSect="0011656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E2E21" w14:textId="77777777" w:rsidR="00E71ACC" w:rsidRDefault="00E71ACC" w:rsidP="005E12C8">
      <w:r>
        <w:separator/>
      </w:r>
    </w:p>
  </w:endnote>
  <w:endnote w:type="continuationSeparator" w:id="0">
    <w:p w14:paraId="23AE2207" w14:textId="77777777" w:rsidR="00E71ACC" w:rsidRDefault="00E71ACC" w:rsidP="005E12C8">
      <w:r>
        <w:continuationSeparator/>
      </w:r>
    </w:p>
  </w:endnote>
  <w:endnote w:type="continuationNotice" w:id="1">
    <w:p w14:paraId="6D8F5EC2" w14:textId="77777777" w:rsidR="00E71ACC" w:rsidRDefault="00E71A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50365986"/>
      <w:docPartObj>
        <w:docPartGallery w:val="Page Numbers (Bottom of Page)"/>
        <w:docPartUnique/>
      </w:docPartObj>
    </w:sdtPr>
    <w:sdtContent>
      <w:p w14:paraId="20FDC958" w14:textId="0BF55481" w:rsidR="005E12C8" w:rsidRDefault="005E12C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7BA328" w14:textId="77777777" w:rsidR="005E12C8" w:rsidRDefault="005E12C8" w:rsidP="005E12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687450"/>
      <w:docPartObj>
        <w:docPartGallery w:val="Page Numbers (Bottom of Page)"/>
        <w:docPartUnique/>
      </w:docPartObj>
    </w:sdtPr>
    <w:sdtContent>
      <w:sdt>
        <w:sdtPr>
          <w:id w:val="1827925885"/>
          <w:docPartObj>
            <w:docPartGallery w:val="Page Numbers (Top of Page)"/>
            <w:docPartUnique/>
          </w:docPartObj>
        </w:sdtPr>
        <w:sdtContent>
          <w:p w14:paraId="79078DC3" w14:textId="2F0C38BC" w:rsidR="00BF618F" w:rsidRDefault="00BF618F">
            <w:pPr>
              <w:pStyle w:val="Footer"/>
              <w:jc w:val="right"/>
            </w:pPr>
            <w:r w:rsidRPr="00935241">
              <w:rPr>
                <w:rFonts w:cs="Calibri"/>
                <w:sz w:val="20"/>
                <w:szCs w:val="20"/>
              </w:rPr>
              <w:t xml:space="preserve">Page </w:t>
            </w:r>
            <w:r w:rsidRPr="00935241">
              <w:rPr>
                <w:rFonts w:cs="Calibri"/>
                <w:b/>
                <w:bCs/>
                <w:sz w:val="20"/>
                <w:szCs w:val="20"/>
              </w:rPr>
              <w:fldChar w:fldCharType="begin"/>
            </w:r>
            <w:r w:rsidRPr="00935241">
              <w:rPr>
                <w:rFonts w:cs="Calibri"/>
                <w:b/>
                <w:bCs/>
                <w:sz w:val="20"/>
                <w:szCs w:val="20"/>
              </w:rPr>
              <w:instrText xml:space="preserve"> PAGE </w:instrText>
            </w:r>
            <w:r w:rsidRPr="00935241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935241">
              <w:rPr>
                <w:rFonts w:cs="Calibri"/>
                <w:b/>
                <w:bCs/>
                <w:noProof/>
                <w:sz w:val="20"/>
                <w:szCs w:val="20"/>
              </w:rPr>
              <w:t>2</w:t>
            </w:r>
            <w:r w:rsidRPr="0093524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935241">
              <w:rPr>
                <w:rFonts w:cs="Calibri"/>
                <w:sz w:val="20"/>
                <w:szCs w:val="20"/>
              </w:rPr>
              <w:t xml:space="preserve"> of </w:t>
            </w:r>
            <w:r w:rsidRPr="00935241">
              <w:rPr>
                <w:rFonts w:cs="Calibri"/>
                <w:b/>
                <w:bCs/>
                <w:sz w:val="20"/>
                <w:szCs w:val="20"/>
              </w:rPr>
              <w:fldChar w:fldCharType="begin"/>
            </w:r>
            <w:r w:rsidRPr="00935241">
              <w:rPr>
                <w:rFonts w:cs="Calibri"/>
                <w:b/>
                <w:bCs/>
                <w:sz w:val="20"/>
                <w:szCs w:val="20"/>
              </w:rPr>
              <w:instrText xml:space="preserve"> NUMPAGES  </w:instrText>
            </w:r>
            <w:r w:rsidRPr="00935241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935241">
              <w:rPr>
                <w:rFonts w:cs="Calibri"/>
                <w:b/>
                <w:bCs/>
                <w:noProof/>
                <w:sz w:val="20"/>
                <w:szCs w:val="20"/>
              </w:rPr>
              <w:t>2</w:t>
            </w:r>
            <w:r w:rsidRPr="0093524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8FE971" w14:textId="77777777" w:rsidR="005E12C8" w:rsidRDefault="005E12C8" w:rsidP="005E12C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37889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0C9AC8" w14:textId="77777777" w:rsidR="00935241" w:rsidRDefault="00935241">
            <w:pPr>
              <w:pStyle w:val="Footer"/>
              <w:jc w:val="right"/>
            </w:pPr>
          </w:p>
          <w:p w14:paraId="20EFACE8" w14:textId="4E310F01" w:rsidR="00BF618F" w:rsidRDefault="00BF618F">
            <w:pPr>
              <w:pStyle w:val="Footer"/>
              <w:jc w:val="right"/>
            </w:pPr>
            <w:r w:rsidRPr="00935241">
              <w:rPr>
                <w:rFonts w:cs="Calibri"/>
                <w:sz w:val="20"/>
                <w:szCs w:val="20"/>
              </w:rPr>
              <w:t xml:space="preserve">Page </w:t>
            </w:r>
            <w:r w:rsidRPr="00935241">
              <w:rPr>
                <w:rFonts w:cs="Calibri"/>
                <w:b/>
                <w:bCs/>
                <w:sz w:val="20"/>
                <w:szCs w:val="20"/>
              </w:rPr>
              <w:fldChar w:fldCharType="begin"/>
            </w:r>
            <w:r w:rsidRPr="00935241">
              <w:rPr>
                <w:rFonts w:cs="Calibri"/>
                <w:b/>
                <w:bCs/>
                <w:sz w:val="20"/>
                <w:szCs w:val="20"/>
              </w:rPr>
              <w:instrText xml:space="preserve"> PAGE </w:instrText>
            </w:r>
            <w:r w:rsidRPr="00935241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935241">
              <w:rPr>
                <w:rFonts w:cs="Calibri"/>
                <w:b/>
                <w:bCs/>
                <w:noProof/>
                <w:sz w:val="20"/>
                <w:szCs w:val="20"/>
              </w:rPr>
              <w:t>2</w:t>
            </w:r>
            <w:r w:rsidRPr="0093524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Pr="00935241">
              <w:rPr>
                <w:rFonts w:cs="Calibri"/>
                <w:sz w:val="20"/>
                <w:szCs w:val="20"/>
              </w:rPr>
              <w:t xml:space="preserve"> of </w:t>
            </w:r>
            <w:r w:rsidRPr="00935241">
              <w:rPr>
                <w:rFonts w:cs="Calibri"/>
                <w:b/>
                <w:bCs/>
                <w:sz w:val="20"/>
                <w:szCs w:val="20"/>
              </w:rPr>
              <w:fldChar w:fldCharType="begin"/>
            </w:r>
            <w:r w:rsidRPr="00935241">
              <w:rPr>
                <w:rFonts w:cs="Calibri"/>
                <w:b/>
                <w:bCs/>
                <w:sz w:val="20"/>
                <w:szCs w:val="20"/>
              </w:rPr>
              <w:instrText xml:space="preserve"> NUMPAGES  </w:instrText>
            </w:r>
            <w:r w:rsidRPr="00935241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935241">
              <w:rPr>
                <w:rFonts w:cs="Calibri"/>
                <w:b/>
                <w:bCs/>
                <w:noProof/>
                <w:sz w:val="20"/>
                <w:szCs w:val="20"/>
              </w:rPr>
              <w:t>2</w:t>
            </w:r>
            <w:r w:rsidRPr="00935241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C12B624" w14:textId="77777777" w:rsidR="00BF618F" w:rsidRDefault="00BF6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10B02" w14:textId="77777777" w:rsidR="00E71ACC" w:rsidRDefault="00E71ACC" w:rsidP="005E12C8">
      <w:r>
        <w:separator/>
      </w:r>
    </w:p>
  </w:footnote>
  <w:footnote w:type="continuationSeparator" w:id="0">
    <w:p w14:paraId="62B11321" w14:textId="77777777" w:rsidR="00E71ACC" w:rsidRDefault="00E71ACC" w:rsidP="005E12C8">
      <w:r>
        <w:continuationSeparator/>
      </w:r>
    </w:p>
  </w:footnote>
  <w:footnote w:type="continuationNotice" w:id="1">
    <w:p w14:paraId="7CB9DF51" w14:textId="77777777" w:rsidR="00E71ACC" w:rsidRDefault="00E71A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DA364" w14:textId="1AE9732A" w:rsidR="005E12C8" w:rsidRDefault="00FD6F4A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8F3C7C3" wp14:editId="567AA030">
          <wp:simplePos x="0" y="0"/>
          <wp:positionH relativeFrom="column">
            <wp:posOffset>-891678</wp:posOffset>
          </wp:positionH>
          <wp:positionV relativeFrom="paragraph">
            <wp:posOffset>-368362</wp:posOffset>
          </wp:positionV>
          <wp:extent cx="7523906" cy="10647335"/>
          <wp:effectExtent l="0" t="0" r="0" b="0"/>
          <wp:wrapNone/>
          <wp:docPr id="1990219117" name="Picture 2" descr="A white figure of a couple of peop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511465" name="Picture 2" descr="A white figure of a couple of peop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906" cy="1064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2C8">
      <w:rPr>
        <w:noProof/>
      </w:rPr>
      <w:drawing>
        <wp:anchor distT="0" distB="0" distL="114300" distR="114300" simplePos="0" relativeHeight="251658241" behindDoc="1" locked="0" layoutInCell="1" allowOverlap="1" wp14:anchorId="1DD18854" wp14:editId="0E2E1545">
          <wp:simplePos x="0" y="0"/>
          <wp:positionH relativeFrom="column">
            <wp:posOffset>-889000</wp:posOffset>
          </wp:positionH>
          <wp:positionV relativeFrom="paragraph">
            <wp:posOffset>-424180</wp:posOffset>
          </wp:positionV>
          <wp:extent cx="7518400" cy="10639544"/>
          <wp:effectExtent l="0" t="0" r="0" b="3175"/>
          <wp:wrapNone/>
          <wp:docPr id="931828034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99297" name="Picture 3" descr="A white background with black dot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384" cy="10652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6CF2A" w14:textId="0ECB0E27" w:rsidR="005E12C8" w:rsidRDefault="005E12C8" w:rsidP="005E12C8">
    <w:pPr>
      <w:pStyle w:val="Header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EAB68D" wp14:editId="72DE3A8D">
          <wp:simplePos x="0" y="0"/>
          <wp:positionH relativeFrom="column">
            <wp:posOffset>-883285</wp:posOffset>
          </wp:positionH>
          <wp:positionV relativeFrom="paragraph">
            <wp:posOffset>-408977</wp:posOffset>
          </wp:positionV>
          <wp:extent cx="7523906" cy="10647335"/>
          <wp:effectExtent l="0" t="0" r="0" b="0"/>
          <wp:wrapNone/>
          <wp:docPr id="524205323" name="Picture 2" descr="A white figure of a couple of peop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511465" name="Picture 2" descr="A white figure of a couple of peop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906" cy="1064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2660"/>
    <w:multiLevelType w:val="multilevel"/>
    <w:tmpl w:val="F4FC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2766"/>
    <w:multiLevelType w:val="hybridMultilevel"/>
    <w:tmpl w:val="7C8E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C5393"/>
    <w:multiLevelType w:val="hybridMultilevel"/>
    <w:tmpl w:val="EFC88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B6B7F"/>
    <w:multiLevelType w:val="hybridMultilevel"/>
    <w:tmpl w:val="9E56E38C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742029C"/>
    <w:multiLevelType w:val="hybridMultilevel"/>
    <w:tmpl w:val="24568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13C14"/>
    <w:multiLevelType w:val="hybridMultilevel"/>
    <w:tmpl w:val="FF6A1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32FA4"/>
    <w:multiLevelType w:val="multilevel"/>
    <w:tmpl w:val="E3FA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35EA2"/>
    <w:multiLevelType w:val="multilevel"/>
    <w:tmpl w:val="58FE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646B7A"/>
    <w:multiLevelType w:val="multilevel"/>
    <w:tmpl w:val="FAF6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305A87"/>
    <w:multiLevelType w:val="hybridMultilevel"/>
    <w:tmpl w:val="86F04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05F5"/>
    <w:multiLevelType w:val="hybridMultilevel"/>
    <w:tmpl w:val="8DEC1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67575"/>
    <w:multiLevelType w:val="hybridMultilevel"/>
    <w:tmpl w:val="CA328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D49E4"/>
    <w:multiLevelType w:val="hybridMultilevel"/>
    <w:tmpl w:val="D640D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8384A"/>
    <w:multiLevelType w:val="hybridMultilevel"/>
    <w:tmpl w:val="71ECE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91F57"/>
    <w:multiLevelType w:val="hybridMultilevel"/>
    <w:tmpl w:val="D68E88D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73897"/>
    <w:multiLevelType w:val="hybridMultilevel"/>
    <w:tmpl w:val="6EFC225C"/>
    <w:lvl w:ilvl="0" w:tplc="A8844B1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58604AC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2" w:tplc="AB2E73FE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57561836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 w:tplc="22009FB6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84ECCB6E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 w:tplc="D1E01442">
      <w:numFmt w:val="bullet"/>
      <w:lvlText w:val="•"/>
      <w:lvlJc w:val="left"/>
      <w:pPr>
        <w:ind w:left="6267" w:hanging="360"/>
      </w:pPr>
      <w:rPr>
        <w:rFonts w:hint="default"/>
        <w:lang w:val="en-US" w:eastAsia="en-US" w:bidi="ar-SA"/>
      </w:rPr>
    </w:lvl>
    <w:lvl w:ilvl="7" w:tplc="6B724FB0"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ar-SA"/>
      </w:rPr>
    </w:lvl>
    <w:lvl w:ilvl="8" w:tplc="76F637FA">
      <w:numFmt w:val="bullet"/>
      <w:lvlText w:val="•"/>
      <w:lvlJc w:val="left"/>
      <w:pPr>
        <w:ind w:left="807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1D74BC4"/>
    <w:multiLevelType w:val="hybridMultilevel"/>
    <w:tmpl w:val="0682250E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360B1482"/>
    <w:multiLevelType w:val="hybridMultilevel"/>
    <w:tmpl w:val="018A7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52DCD"/>
    <w:multiLevelType w:val="hybridMultilevel"/>
    <w:tmpl w:val="94262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D30A5"/>
    <w:multiLevelType w:val="multilevel"/>
    <w:tmpl w:val="B32C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8B0C66"/>
    <w:multiLevelType w:val="multilevel"/>
    <w:tmpl w:val="B322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DC4F1A"/>
    <w:multiLevelType w:val="hybridMultilevel"/>
    <w:tmpl w:val="DA8CB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61A74"/>
    <w:multiLevelType w:val="multilevel"/>
    <w:tmpl w:val="37A0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76729A"/>
    <w:multiLevelType w:val="multilevel"/>
    <w:tmpl w:val="8492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B13EC5"/>
    <w:multiLevelType w:val="hybridMultilevel"/>
    <w:tmpl w:val="81DE9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AC62FF"/>
    <w:multiLevelType w:val="hybridMultilevel"/>
    <w:tmpl w:val="3C7CE03A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68FF5D43"/>
    <w:multiLevelType w:val="hybridMultilevel"/>
    <w:tmpl w:val="CF94F7C2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69A0799D"/>
    <w:multiLevelType w:val="hybridMultilevel"/>
    <w:tmpl w:val="936AF086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6B06044D"/>
    <w:multiLevelType w:val="hybridMultilevel"/>
    <w:tmpl w:val="7DE67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775AE"/>
    <w:multiLevelType w:val="hybridMultilevel"/>
    <w:tmpl w:val="5E9E6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9C08D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34AE1"/>
    <w:multiLevelType w:val="hybridMultilevel"/>
    <w:tmpl w:val="BFE8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D3370"/>
    <w:multiLevelType w:val="hybridMultilevel"/>
    <w:tmpl w:val="1C846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F78C4"/>
    <w:multiLevelType w:val="hybridMultilevel"/>
    <w:tmpl w:val="B3A41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72450"/>
    <w:multiLevelType w:val="hybridMultilevel"/>
    <w:tmpl w:val="AC584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289441">
    <w:abstractNumId w:val="14"/>
  </w:num>
  <w:num w:numId="2" w16cid:durableId="530609834">
    <w:abstractNumId w:val="29"/>
  </w:num>
  <w:num w:numId="3" w16cid:durableId="1795052250">
    <w:abstractNumId w:val="15"/>
  </w:num>
  <w:num w:numId="4" w16cid:durableId="1263608614">
    <w:abstractNumId w:val="18"/>
  </w:num>
  <w:num w:numId="5" w16cid:durableId="1208108726">
    <w:abstractNumId w:val="1"/>
  </w:num>
  <w:num w:numId="6" w16cid:durableId="656765864">
    <w:abstractNumId w:val="12"/>
  </w:num>
  <w:num w:numId="7" w16cid:durableId="765809855">
    <w:abstractNumId w:val="16"/>
  </w:num>
  <w:num w:numId="8" w16cid:durableId="1443308176">
    <w:abstractNumId w:val="26"/>
  </w:num>
  <w:num w:numId="9" w16cid:durableId="2115510533">
    <w:abstractNumId w:val="3"/>
  </w:num>
  <w:num w:numId="10" w16cid:durableId="1677803739">
    <w:abstractNumId w:val="27"/>
  </w:num>
  <w:num w:numId="11" w16cid:durableId="51773853">
    <w:abstractNumId w:val="25"/>
  </w:num>
  <w:num w:numId="12" w16cid:durableId="1057823976">
    <w:abstractNumId w:val="10"/>
  </w:num>
  <w:num w:numId="13" w16cid:durableId="1372457202">
    <w:abstractNumId w:val="2"/>
  </w:num>
  <w:num w:numId="14" w16cid:durableId="1164199519">
    <w:abstractNumId w:val="28"/>
  </w:num>
  <w:num w:numId="15" w16cid:durableId="1261259260">
    <w:abstractNumId w:val="9"/>
  </w:num>
  <w:num w:numId="16" w16cid:durableId="1809198643">
    <w:abstractNumId w:val="33"/>
  </w:num>
  <w:num w:numId="17" w16cid:durableId="1279486663">
    <w:abstractNumId w:val="17"/>
  </w:num>
  <w:num w:numId="18" w16cid:durableId="1151336830">
    <w:abstractNumId w:val="24"/>
  </w:num>
  <w:num w:numId="19" w16cid:durableId="1954749587">
    <w:abstractNumId w:val="30"/>
  </w:num>
  <w:num w:numId="20" w16cid:durableId="561912867">
    <w:abstractNumId w:val="4"/>
  </w:num>
  <w:num w:numId="21" w16cid:durableId="49571978">
    <w:abstractNumId w:val="21"/>
  </w:num>
  <w:num w:numId="22" w16cid:durableId="394402614">
    <w:abstractNumId w:val="5"/>
  </w:num>
  <w:num w:numId="23" w16cid:durableId="1272975613">
    <w:abstractNumId w:val="32"/>
  </w:num>
  <w:num w:numId="24" w16cid:durableId="543760325">
    <w:abstractNumId w:val="31"/>
  </w:num>
  <w:num w:numId="25" w16cid:durableId="156041993">
    <w:abstractNumId w:val="11"/>
  </w:num>
  <w:num w:numId="26" w16cid:durableId="784469938">
    <w:abstractNumId w:val="0"/>
  </w:num>
  <w:num w:numId="27" w16cid:durableId="1762527964">
    <w:abstractNumId w:val="8"/>
  </w:num>
  <w:num w:numId="28" w16cid:durableId="2134013009">
    <w:abstractNumId w:val="7"/>
  </w:num>
  <w:num w:numId="29" w16cid:durableId="455487163">
    <w:abstractNumId w:val="22"/>
  </w:num>
  <w:num w:numId="30" w16cid:durableId="1794589014">
    <w:abstractNumId w:val="20"/>
  </w:num>
  <w:num w:numId="31" w16cid:durableId="236746364">
    <w:abstractNumId w:val="23"/>
  </w:num>
  <w:num w:numId="32" w16cid:durableId="830482981">
    <w:abstractNumId w:val="6"/>
  </w:num>
  <w:num w:numId="33" w16cid:durableId="822039672">
    <w:abstractNumId w:val="19"/>
  </w:num>
  <w:num w:numId="34" w16cid:durableId="920681901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C8"/>
    <w:rsid w:val="00007397"/>
    <w:rsid w:val="00007CEA"/>
    <w:rsid w:val="0001300A"/>
    <w:rsid w:val="00016357"/>
    <w:rsid w:val="0002266C"/>
    <w:rsid w:val="00025108"/>
    <w:rsid w:val="0002628D"/>
    <w:rsid w:val="00032ABE"/>
    <w:rsid w:val="00035229"/>
    <w:rsid w:val="00047D05"/>
    <w:rsid w:val="00053211"/>
    <w:rsid w:val="0005569E"/>
    <w:rsid w:val="00056E8F"/>
    <w:rsid w:val="000618A0"/>
    <w:rsid w:val="00065A61"/>
    <w:rsid w:val="00075C7D"/>
    <w:rsid w:val="00077920"/>
    <w:rsid w:val="00080149"/>
    <w:rsid w:val="0008544D"/>
    <w:rsid w:val="000909F1"/>
    <w:rsid w:val="00096D33"/>
    <w:rsid w:val="000A083C"/>
    <w:rsid w:val="000A288B"/>
    <w:rsid w:val="000B20A1"/>
    <w:rsid w:val="000C0F13"/>
    <w:rsid w:val="000C2407"/>
    <w:rsid w:val="000D0A25"/>
    <w:rsid w:val="000D13E9"/>
    <w:rsid w:val="000D16FB"/>
    <w:rsid w:val="000D3BDA"/>
    <w:rsid w:val="000D7783"/>
    <w:rsid w:val="000E25C8"/>
    <w:rsid w:val="000E2777"/>
    <w:rsid w:val="000E65AD"/>
    <w:rsid w:val="000F5146"/>
    <w:rsid w:val="000F6338"/>
    <w:rsid w:val="0011093D"/>
    <w:rsid w:val="0011656E"/>
    <w:rsid w:val="001168B4"/>
    <w:rsid w:val="00124BD5"/>
    <w:rsid w:val="00130BE1"/>
    <w:rsid w:val="00132DB8"/>
    <w:rsid w:val="00140BC5"/>
    <w:rsid w:val="0014197F"/>
    <w:rsid w:val="00146F47"/>
    <w:rsid w:val="00151FE2"/>
    <w:rsid w:val="001520A5"/>
    <w:rsid w:val="00157764"/>
    <w:rsid w:val="001660F9"/>
    <w:rsid w:val="001668DC"/>
    <w:rsid w:val="0016782A"/>
    <w:rsid w:val="00173BB3"/>
    <w:rsid w:val="00174B4C"/>
    <w:rsid w:val="00186575"/>
    <w:rsid w:val="00191166"/>
    <w:rsid w:val="00192812"/>
    <w:rsid w:val="00195DD2"/>
    <w:rsid w:val="00197AE1"/>
    <w:rsid w:val="00197D34"/>
    <w:rsid w:val="00197EBB"/>
    <w:rsid w:val="001A0EB3"/>
    <w:rsid w:val="001A4B97"/>
    <w:rsid w:val="001B1EF2"/>
    <w:rsid w:val="001B2095"/>
    <w:rsid w:val="001B34B1"/>
    <w:rsid w:val="001B73F4"/>
    <w:rsid w:val="001C329D"/>
    <w:rsid w:val="001D2DF7"/>
    <w:rsid w:val="001D5E35"/>
    <w:rsid w:val="001D74F5"/>
    <w:rsid w:val="001E1AFE"/>
    <w:rsid w:val="001E2327"/>
    <w:rsid w:val="001E49D2"/>
    <w:rsid w:val="001E5BFE"/>
    <w:rsid w:val="001E6192"/>
    <w:rsid w:val="002012C3"/>
    <w:rsid w:val="00201909"/>
    <w:rsid w:val="002055B8"/>
    <w:rsid w:val="00205E65"/>
    <w:rsid w:val="00211A65"/>
    <w:rsid w:val="00216314"/>
    <w:rsid w:val="0022086C"/>
    <w:rsid w:val="00222E2D"/>
    <w:rsid w:val="0022372C"/>
    <w:rsid w:val="00232997"/>
    <w:rsid w:val="00233385"/>
    <w:rsid w:val="00234F2A"/>
    <w:rsid w:val="00235FA1"/>
    <w:rsid w:val="00237CEA"/>
    <w:rsid w:val="00245A1F"/>
    <w:rsid w:val="00246336"/>
    <w:rsid w:val="00246EA0"/>
    <w:rsid w:val="002532E7"/>
    <w:rsid w:val="00255E3A"/>
    <w:rsid w:val="00257EF7"/>
    <w:rsid w:val="0027573E"/>
    <w:rsid w:val="00281E4C"/>
    <w:rsid w:val="002822BE"/>
    <w:rsid w:val="00284C78"/>
    <w:rsid w:val="002913C9"/>
    <w:rsid w:val="002A200E"/>
    <w:rsid w:val="002A3CC0"/>
    <w:rsid w:val="002A4752"/>
    <w:rsid w:val="002B1BEF"/>
    <w:rsid w:val="002C0232"/>
    <w:rsid w:val="002C0BFF"/>
    <w:rsid w:val="002C2C26"/>
    <w:rsid w:val="002C6606"/>
    <w:rsid w:val="002C7B67"/>
    <w:rsid w:val="002D4660"/>
    <w:rsid w:val="002E23CF"/>
    <w:rsid w:val="003071E3"/>
    <w:rsid w:val="00307C56"/>
    <w:rsid w:val="0031553C"/>
    <w:rsid w:val="00315C4A"/>
    <w:rsid w:val="003164F9"/>
    <w:rsid w:val="00322437"/>
    <w:rsid w:val="0033204D"/>
    <w:rsid w:val="003348FC"/>
    <w:rsid w:val="00334AAA"/>
    <w:rsid w:val="00340D84"/>
    <w:rsid w:val="003431F0"/>
    <w:rsid w:val="00350DF2"/>
    <w:rsid w:val="0035441B"/>
    <w:rsid w:val="00355BD1"/>
    <w:rsid w:val="00357FFD"/>
    <w:rsid w:val="00364C2C"/>
    <w:rsid w:val="00365164"/>
    <w:rsid w:val="0036589A"/>
    <w:rsid w:val="00366540"/>
    <w:rsid w:val="0036682F"/>
    <w:rsid w:val="00367AB1"/>
    <w:rsid w:val="00371DAC"/>
    <w:rsid w:val="00372ECC"/>
    <w:rsid w:val="0037401B"/>
    <w:rsid w:val="00375E2E"/>
    <w:rsid w:val="00390D5C"/>
    <w:rsid w:val="00393FFF"/>
    <w:rsid w:val="00394594"/>
    <w:rsid w:val="00395A53"/>
    <w:rsid w:val="003A5B99"/>
    <w:rsid w:val="003A6E79"/>
    <w:rsid w:val="003B040F"/>
    <w:rsid w:val="003C1E5A"/>
    <w:rsid w:val="003C33FC"/>
    <w:rsid w:val="003C3607"/>
    <w:rsid w:val="003C3900"/>
    <w:rsid w:val="003C4382"/>
    <w:rsid w:val="003C6E2E"/>
    <w:rsid w:val="003D043E"/>
    <w:rsid w:val="003D514D"/>
    <w:rsid w:val="003D5440"/>
    <w:rsid w:val="003D701F"/>
    <w:rsid w:val="003E4167"/>
    <w:rsid w:val="003F0E9F"/>
    <w:rsid w:val="003F42B5"/>
    <w:rsid w:val="003F656A"/>
    <w:rsid w:val="00410C27"/>
    <w:rsid w:val="00413CBE"/>
    <w:rsid w:val="00423792"/>
    <w:rsid w:val="0042481D"/>
    <w:rsid w:val="00425316"/>
    <w:rsid w:val="00434DC2"/>
    <w:rsid w:val="004367A3"/>
    <w:rsid w:val="00456CAC"/>
    <w:rsid w:val="00460724"/>
    <w:rsid w:val="00462CD2"/>
    <w:rsid w:val="00470343"/>
    <w:rsid w:val="004739C3"/>
    <w:rsid w:val="0047663B"/>
    <w:rsid w:val="00476E97"/>
    <w:rsid w:val="00477CF5"/>
    <w:rsid w:val="00482737"/>
    <w:rsid w:val="004845F2"/>
    <w:rsid w:val="004908F9"/>
    <w:rsid w:val="00496D50"/>
    <w:rsid w:val="004A05BF"/>
    <w:rsid w:val="004A1D99"/>
    <w:rsid w:val="004A5775"/>
    <w:rsid w:val="004A6FBC"/>
    <w:rsid w:val="004A7C47"/>
    <w:rsid w:val="004B2CC3"/>
    <w:rsid w:val="004C4B71"/>
    <w:rsid w:val="004D50FA"/>
    <w:rsid w:val="004D6009"/>
    <w:rsid w:val="004E02C8"/>
    <w:rsid w:val="004F5C2E"/>
    <w:rsid w:val="00501070"/>
    <w:rsid w:val="0050647F"/>
    <w:rsid w:val="005120A3"/>
    <w:rsid w:val="00513110"/>
    <w:rsid w:val="0051607C"/>
    <w:rsid w:val="00516129"/>
    <w:rsid w:val="00517940"/>
    <w:rsid w:val="00535A11"/>
    <w:rsid w:val="005401DB"/>
    <w:rsid w:val="00545390"/>
    <w:rsid w:val="00545F7E"/>
    <w:rsid w:val="005559C5"/>
    <w:rsid w:val="00556415"/>
    <w:rsid w:val="005608C2"/>
    <w:rsid w:val="00560CBA"/>
    <w:rsid w:val="00562286"/>
    <w:rsid w:val="00572713"/>
    <w:rsid w:val="00573EFC"/>
    <w:rsid w:val="005777BA"/>
    <w:rsid w:val="005A0159"/>
    <w:rsid w:val="005A0B85"/>
    <w:rsid w:val="005A0C36"/>
    <w:rsid w:val="005A2862"/>
    <w:rsid w:val="005B044B"/>
    <w:rsid w:val="005C0BE6"/>
    <w:rsid w:val="005C2646"/>
    <w:rsid w:val="005C5102"/>
    <w:rsid w:val="005C5EBF"/>
    <w:rsid w:val="005D02A7"/>
    <w:rsid w:val="005D1328"/>
    <w:rsid w:val="005D7DC4"/>
    <w:rsid w:val="005E12C8"/>
    <w:rsid w:val="005E19FA"/>
    <w:rsid w:val="005E1C31"/>
    <w:rsid w:val="005E6705"/>
    <w:rsid w:val="005F195F"/>
    <w:rsid w:val="005F2AED"/>
    <w:rsid w:val="005F31DC"/>
    <w:rsid w:val="005F431D"/>
    <w:rsid w:val="006018B4"/>
    <w:rsid w:val="00622CE6"/>
    <w:rsid w:val="00625F7A"/>
    <w:rsid w:val="0063140E"/>
    <w:rsid w:val="006454F6"/>
    <w:rsid w:val="00652FA4"/>
    <w:rsid w:val="00655216"/>
    <w:rsid w:val="0066659A"/>
    <w:rsid w:val="00666CFB"/>
    <w:rsid w:val="00667146"/>
    <w:rsid w:val="0066767D"/>
    <w:rsid w:val="006727F3"/>
    <w:rsid w:val="006764CD"/>
    <w:rsid w:val="00680B93"/>
    <w:rsid w:val="006827F6"/>
    <w:rsid w:val="00683E95"/>
    <w:rsid w:val="00686192"/>
    <w:rsid w:val="00693970"/>
    <w:rsid w:val="00696513"/>
    <w:rsid w:val="006B12BA"/>
    <w:rsid w:val="006B3AEC"/>
    <w:rsid w:val="006B70C5"/>
    <w:rsid w:val="006C5AD8"/>
    <w:rsid w:val="006D2D69"/>
    <w:rsid w:val="006E0D0A"/>
    <w:rsid w:val="006E2799"/>
    <w:rsid w:val="006E7C3D"/>
    <w:rsid w:val="006F4D03"/>
    <w:rsid w:val="006F4EB3"/>
    <w:rsid w:val="006F514C"/>
    <w:rsid w:val="006F6960"/>
    <w:rsid w:val="006F6F47"/>
    <w:rsid w:val="00705378"/>
    <w:rsid w:val="007167AD"/>
    <w:rsid w:val="00717606"/>
    <w:rsid w:val="00721A71"/>
    <w:rsid w:val="007304A3"/>
    <w:rsid w:val="00731EE3"/>
    <w:rsid w:val="0073681A"/>
    <w:rsid w:val="00741F1B"/>
    <w:rsid w:val="00743943"/>
    <w:rsid w:val="007504EB"/>
    <w:rsid w:val="00756464"/>
    <w:rsid w:val="007570E9"/>
    <w:rsid w:val="007648F4"/>
    <w:rsid w:val="007712E5"/>
    <w:rsid w:val="00771DA4"/>
    <w:rsid w:val="007726AB"/>
    <w:rsid w:val="007734F5"/>
    <w:rsid w:val="007738B4"/>
    <w:rsid w:val="00777756"/>
    <w:rsid w:val="00777AA8"/>
    <w:rsid w:val="00780678"/>
    <w:rsid w:val="0078168F"/>
    <w:rsid w:val="007833B3"/>
    <w:rsid w:val="00790CDE"/>
    <w:rsid w:val="007940B5"/>
    <w:rsid w:val="007A3D93"/>
    <w:rsid w:val="007A5880"/>
    <w:rsid w:val="007A702D"/>
    <w:rsid w:val="007B3F5A"/>
    <w:rsid w:val="007C135A"/>
    <w:rsid w:val="007C440C"/>
    <w:rsid w:val="007E2F97"/>
    <w:rsid w:val="007E504E"/>
    <w:rsid w:val="007E6431"/>
    <w:rsid w:val="007F1452"/>
    <w:rsid w:val="007F1C5F"/>
    <w:rsid w:val="007F39AF"/>
    <w:rsid w:val="007F4DE0"/>
    <w:rsid w:val="008038C6"/>
    <w:rsid w:val="008061BB"/>
    <w:rsid w:val="00806556"/>
    <w:rsid w:val="008105DD"/>
    <w:rsid w:val="00812EE7"/>
    <w:rsid w:val="00825346"/>
    <w:rsid w:val="008257C0"/>
    <w:rsid w:val="00834B59"/>
    <w:rsid w:val="0083610C"/>
    <w:rsid w:val="00841117"/>
    <w:rsid w:val="0084479B"/>
    <w:rsid w:val="008563EE"/>
    <w:rsid w:val="00860C10"/>
    <w:rsid w:val="008701B6"/>
    <w:rsid w:val="00870AA9"/>
    <w:rsid w:val="00881B8F"/>
    <w:rsid w:val="00886D8B"/>
    <w:rsid w:val="00886DAD"/>
    <w:rsid w:val="008908F8"/>
    <w:rsid w:val="00895223"/>
    <w:rsid w:val="00895955"/>
    <w:rsid w:val="00897A0C"/>
    <w:rsid w:val="00897E6A"/>
    <w:rsid w:val="008A1EBC"/>
    <w:rsid w:val="008B1FDB"/>
    <w:rsid w:val="008B2667"/>
    <w:rsid w:val="008B6890"/>
    <w:rsid w:val="008C453F"/>
    <w:rsid w:val="008C6B6B"/>
    <w:rsid w:val="008D7806"/>
    <w:rsid w:val="008E31A8"/>
    <w:rsid w:val="008E3980"/>
    <w:rsid w:val="008E540C"/>
    <w:rsid w:val="008E5B6C"/>
    <w:rsid w:val="008E6D9F"/>
    <w:rsid w:val="008F08EA"/>
    <w:rsid w:val="008F476D"/>
    <w:rsid w:val="008F4A9F"/>
    <w:rsid w:val="00905524"/>
    <w:rsid w:val="0090641E"/>
    <w:rsid w:val="009070E6"/>
    <w:rsid w:val="009078E1"/>
    <w:rsid w:val="00912CBB"/>
    <w:rsid w:val="00930B3F"/>
    <w:rsid w:val="00931351"/>
    <w:rsid w:val="00935241"/>
    <w:rsid w:val="0093564A"/>
    <w:rsid w:val="00936829"/>
    <w:rsid w:val="009474EF"/>
    <w:rsid w:val="009502FE"/>
    <w:rsid w:val="00953AA0"/>
    <w:rsid w:val="009570F3"/>
    <w:rsid w:val="0095794E"/>
    <w:rsid w:val="009579CA"/>
    <w:rsid w:val="00960C91"/>
    <w:rsid w:val="009618AF"/>
    <w:rsid w:val="009620C9"/>
    <w:rsid w:val="00964114"/>
    <w:rsid w:val="00972316"/>
    <w:rsid w:val="00987C27"/>
    <w:rsid w:val="009908FF"/>
    <w:rsid w:val="00996C00"/>
    <w:rsid w:val="00996ED2"/>
    <w:rsid w:val="009B24C2"/>
    <w:rsid w:val="009B62FD"/>
    <w:rsid w:val="009D11EE"/>
    <w:rsid w:val="009D5B2E"/>
    <w:rsid w:val="009D693F"/>
    <w:rsid w:val="009D6978"/>
    <w:rsid w:val="009D6DDC"/>
    <w:rsid w:val="009E1782"/>
    <w:rsid w:val="009E3B51"/>
    <w:rsid w:val="009E69D5"/>
    <w:rsid w:val="009F4BBB"/>
    <w:rsid w:val="00A13288"/>
    <w:rsid w:val="00A15115"/>
    <w:rsid w:val="00A15EA0"/>
    <w:rsid w:val="00A217D1"/>
    <w:rsid w:val="00A23739"/>
    <w:rsid w:val="00A262AF"/>
    <w:rsid w:val="00A27D46"/>
    <w:rsid w:val="00A31914"/>
    <w:rsid w:val="00A37C31"/>
    <w:rsid w:val="00A444C1"/>
    <w:rsid w:val="00A4509A"/>
    <w:rsid w:val="00A47843"/>
    <w:rsid w:val="00A5191D"/>
    <w:rsid w:val="00A524A6"/>
    <w:rsid w:val="00A54B33"/>
    <w:rsid w:val="00A57401"/>
    <w:rsid w:val="00A612FB"/>
    <w:rsid w:val="00A733D5"/>
    <w:rsid w:val="00A831C8"/>
    <w:rsid w:val="00A8361D"/>
    <w:rsid w:val="00A84C24"/>
    <w:rsid w:val="00A900C0"/>
    <w:rsid w:val="00A92DFA"/>
    <w:rsid w:val="00A92EE5"/>
    <w:rsid w:val="00A931AD"/>
    <w:rsid w:val="00A9613E"/>
    <w:rsid w:val="00A962AD"/>
    <w:rsid w:val="00AA2BCE"/>
    <w:rsid w:val="00AA7746"/>
    <w:rsid w:val="00AB3730"/>
    <w:rsid w:val="00AB65A8"/>
    <w:rsid w:val="00AE0F10"/>
    <w:rsid w:val="00AE1C22"/>
    <w:rsid w:val="00AE4B00"/>
    <w:rsid w:val="00AE7B04"/>
    <w:rsid w:val="00AF280F"/>
    <w:rsid w:val="00B004CF"/>
    <w:rsid w:val="00B10F8C"/>
    <w:rsid w:val="00B13B6E"/>
    <w:rsid w:val="00B22ADA"/>
    <w:rsid w:val="00B24139"/>
    <w:rsid w:val="00B248E4"/>
    <w:rsid w:val="00B337A2"/>
    <w:rsid w:val="00B33CCF"/>
    <w:rsid w:val="00B355DA"/>
    <w:rsid w:val="00B36529"/>
    <w:rsid w:val="00B41002"/>
    <w:rsid w:val="00B423D8"/>
    <w:rsid w:val="00B474AD"/>
    <w:rsid w:val="00B50CB4"/>
    <w:rsid w:val="00B51485"/>
    <w:rsid w:val="00B52E1E"/>
    <w:rsid w:val="00B53E81"/>
    <w:rsid w:val="00B55DB8"/>
    <w:rsid w:val="00B56D7C"/>
    <w:rsid w:val="00B5788D"/>
    <w:rsid w:val="00B636BE"/>
    <w:rsid w:val="00B6622F"/>
    <w:rsid w:val="00B71520"/>
    <w:rsid w:val="00B72F47"/>
    <w:rsid w:val="00B73AEE"/>
    <w:rsid w:val="00B7556E"/>
    <w:rsid w:val="00B7764A"/>
    <w:rsid w:val="00B96145"/>
    <w:rsid w:val="00B965AF"/>
    <w:rsid w:val="00BA45FB"/>
    <w:rsid w:val="00BA7831"/>
    <w:rsid w:val="00BB13A1"/>
    <w:rsid w:val="00BB5C5D"/>
    <w:rsid w:val="00BB786A"/>
    <w:rsid w:val="00BB7BCA"/>
    <w:rsid w:val="00BC3643"/>
    <w:rsid w:val="00BC3DCA"/>
    <w:rsid w:val="00BD4583"/>
    <w:rsid w:val="00BE112A"/>
    <w:rsid w:val="00BE1C23"/>
    <w:rsid w:val="00BE38AE"/>
    <w:rsid w:val="00BF392A"/>
    <w:rsid w:val="00BF618F"/>
    <w:rsid w:val="00BF7357"/>
    <w:rsid w:val="00C01F5D"/>
    <w:rsid w:val="00C130E8"/>
    <w:rsid w:val="00C220A3"/>
    <w:rsid w:val="00C32E3A"/>
    <w:rsid w:val="00C370AA"/>
    <w:rsid w:val="00C3763A"/>
    <w:rsid w:val="00C4182F"/>
    <w:rsid w:val="00C442B9"/>
    <w:rsid w:val="00C468DF"/>
    <w:rsid w:val="00C6679D"/>
    <w:rsid w:val="00C67312"/>
    <w:rsid w:val="00C70BD5"/>
    <w:rsid w:val="00C72BF4"/>
    <w:rsid w:val="00C76194"/>
    <w:rsid w:val="00C87903"/>
    <w:rsid w:val="00C87BBF"/>
    <w:rsid w:val="00C900BB"/>
    <w:rsid w:val="00CA095C"/>
    <w:rsid w:val="00CA199D"/>
    <w:rsid w:val="00CA2E84"/>
    <w:rsid w:val="00CA5A17"/>
    <w:rsid w:val="00CB1D3C"/>
    <w:rsid w:val="00CB330D"/>
    <w:rsid w:val="00CC5AF6"/>
    <w:rsid w:val="00CD59B5"/>
    <w:rsid w:val="00CD70EB"/>
    <w:rsid w:val="00CE01A9"/>
    <w:rsid w:val="00CE0505"/>
    <w:rsid w:val="00CE0626"/>
    <w:rsid w:val="00CF1631"/>
    <w:rsid w:val="00CF5BFB"/>
    <w:rsid w:val="00CF64E8"/>
    <w:rsid w:val="00D015F5"/>
    <w:rsid w:val="00D04A07"/>
    <w:rsid w:val="00D04F58"/>
    <w:rsid w:val="00D058B5"/>
    <w:rsid w:val="00D112FD"/>
    <w:rsid w:val="00D118CA"/>
    <w:rsid w:val="00D118DE"/>
    <w:rsid w:val="00D143A2"/>
    <w:rsid w:val="00D14C10"/>
    <w:rsid w:val="00D15B86"/>
    <w:rsid w:val="00D27982"/>
    <w:rsid w:val="00D32894"/>
    <w:rsid w:val="00D34803"/>
    <w:rsid w:val="00D357FE"/>
    <w:rsid w:val="00D55C20"/>
    <w:rsid w:val="00D6149D"/>
    <w:rsid w:val="00D6249C"/>
    <w:rsid w:val="00D67B96"/>
    <w:rsid w:val="00D72565"/>
    <w:rsid w:val="00D73141"/>
    <w:rsid w:val="00D7594B"/>
    <w:rsid w:val="00D80BAF"/>
    <w:rsid w:val="00D83A3A"/>
    <w:rsid w:val="00D8498B"/>
    <w:rsid w:val="00D908D2"/>
    <w:rsid w:val="00D97CFB"/>
    <w:rsid w:val="00DA1161"/>
    <w:rsid w:val="00DA140B"/>
    <w:rsid w:val="00DA2898"/>
    <w:rsid w:val="00DA567E"/>
    <w:rsid w:val="00DB0AC5"/>
    <w:rsid w:val="00DB1B74"/>
    <w:rsid w:val="00DB4939"/>
    <w:rsid w:val="00DC0806"/>
    <w:rsid w:val="00DC1F7B"/>
    <w:rsid w:val="00DC635E"/>
    <w:rsid w:val="00DC7097"/>
    <w:rsid w:val="00DC7F38"/>
    <w:rsid w:val="00DD3A24"/>
    <w:rsid w:val="00DD7E8D"/>
    <w:rsid w:val="00DE43FA"/>
    <w:rsid w:val="00DE6774"/>
    <w:rsid w:val="00DF2D13"/>
    <w:rsid w:val="00E008F6"/>
    <w:rsid w:val="00E00B5D"/>
    <w:rsid w:val="00E021F0"/>
    <w:rsid w:val="00E05DF4"/>
    <w:rsid w:val="00E0699A"/>
    <w:rsid w:val="00E1275B"/>
    <w:rsid w:val="00E13324"/>
    <w:rsid w:val="00E16403"/>
    <w:rsid w:val="00E22324"/>
    <w:rsid w:val="00E33A9E"/>
    <w:rsid w:val="00E37E4A"/>
    <w:rsid w:val="00E414E3"/>
    <w:rsid w:val="00E47760"/>
    <w:rsid w:val="00E504C3"/>
    <w:rsid w:val="00E53C7C"/>
    <w:rsid w:val="00E55609"/>
    <w:rsid w:val="00E55FF8"/>
    <w:rsid w:val="00E625AD"/>
    <w:rsid w:val="00E64236"/>
    <w:rsid w:val="00E71ACC"/>
    <w:rsid w:val="00E71F69"/>
    <w:rsid w:val="00E734A4"/>
    <w:rsid w:val="00E768BB"/>
    <w:rsid w:val="00E819FD"/>
    <w:rsid w:val="00E8555B"/>
    <w:rsid w:val="00E91E56"/>
    <w:rsid w:val="00E95C8B"/>
    <w:rsid w:val="00EA2966"/>
    <w:rsid w:val="00EA7644"/>
    <w:rsid w:val="00EB46F3"/>
    <w:rsid w:val="00EB656F"/>
    <w:rsid w:val="00EC6921"/>
    <w:rsid w:val="00EC7E42"/>
    <w:rsid w:val="00ED1926"/>
    <w:rsid w:val="00ED2C38"/>
    <w:rsid w:val="00ED71B2"/>
    <w:rsid w:val="00EE3854"/>
    <w:rsid w:val="00EE6BA6"/>
    <w:rsid w:val="00EF0E9E"/>
    <w:rsid w:val="00EF19A7"/>
    <w:rsid w:val="00EF27A8"/>
    <w:rsid w:val="00EF4149"/>
    <w:rsid w:val="00EF490D"/>
    <w:rsid w:val="00EF7298"/>
    <w:rsid w:val="00F12334"/>
    <w:rsid w:val="00F1294A"/>
    <w:rsid w:val="00F12A39"/>
    <w:rsid w:val="00F168CB"/>
    <w:rsid w:val="00F2284B"/>
    <w:rsid w:val="00F302AB"/>
    <w:rsid w:val="00F30B90"/>
    <w:rsid w:val="00F31209"/>
    <w:rsid w:val="00F32417"/>
    <w:rsid w:val="00F33F34"/>
    <w:rsid w:val="00F45565"/>
    <w:rsid w:val="00F47BCE"/>
    <w:rsid w:val="00F5389F"/>
    <w:rsid w:val="00F565C5"/>
    <w:rsid w:val="00F61D1E"/>
    <w:rsid w:val="00F6682E"/>
    <w:rsid w:val="00F7208E"/>
    <w:rsid w:val="00F745FD"/>
    <w:rsid w:val="00F77C63"/>
    <w:rsid w:val="00F81F73"/>
    <w:rsid w:val="00F86E55"/>
    <w:rsid w:val="00F90929"/>
    <w:rsid w:val="00F9202E"/>
    <w:rsid w:val="00F94D37"/>
    <w:rsid w:val="00FA5665"/>
    <w:rsid w:val="00FA6948"/>
    <w:rsid w:val="00FA7421"/>
    <w:rsid w:val="00FB1471"/>
    <w:rsid w:val="00FB21D2"/>
    <w:rsid w:val="00FB3B20"/>
    <w:rsid w:val="00FB68B6"/>
    <w:rsid w:val="00FC1B0F"/>
    <w:rsid w:val="00FC44C5"/>
    <w:rsid w:val="00FC4EAC"/>
    <w:rsid w:val="00FD54C2"/>
    <w:rsid w:val="00FD6F4A"/>
    <w:rsid w:val="00FD7E7D"/>
    <w:rsid w:val="00FE062D"/>
    <w:rsid w:val="00FF2105"/>
    <w:rsid w:val="04DCB35B"/>
    <w:rsid w:val="0DC54B1B"/>
    <w:rsid w:val="10D47E18"/>
    <w:rsid w:val="28BA1D14"/>
    <w:rsid w:val="3B276597"/>
    <w:rsid w:val="3E364C6F"/>
    <w:rsid w:val="4F9F0EE8"/>
    <w:rsid w:val="4FAE69B9"/>
    <w:rsid w:val="5CECC6D1"/>
    <w:rsid w:val="61BE3202"/>
    <w:rsid w:val="6E3D6CE5"/>
    <w:rsid w:val="6F05484A"/>
    <w:rsid w:val="7479C7F8"/>
    <w:rsid w:val="75AC72C3"/>
    <w:rsid w:val="77955579"/>
    <w:rsid w:val="7B5C1A93"/>
    <w:rsid w:val="7E72D7A5"/>
    <w:rsid w:val="7F3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C4B0F"/>
  <w15:chartTrackingRefBased/>
  <w15:docId w15:val="{5F62D585-6537-4F84-9842-68D0E2A8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0A5"/>
    <w:pPr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2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2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2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2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5E1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E1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E1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2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2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2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2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2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2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2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2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2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2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2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12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2C8"/>
  </w:style>
  <w:style w:type="paragraph" w:styleId="Footer">
    <w:name w:val="footer"/>
    <w:basedOn w:val="Normal"/>
    <w:link w:val="FooterChar"/>
    <w:uiPriority w:val="99"/>
    <w:unhideWhenUsed/>
    <w:rsid w:val="005E12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2C8"/>
  </w:style>
  <w:style w:type="character" w:styleId="PageNumber">
    <w:name w:val="page number"/>
    <w:basedOn w:val="DefaultParagraphFont"/>
    <w:uiPriority w:val="99"/>
    <w:semiHidden/>
    <w:unhideWhenUsed/>
    <w:rsid w:val="005E12C8"/>
  </w:style>
  <w:style w:type="character" w:styleId="Hyperlink">
    <w:name w:val="Hyperlink"/>
    <w:basedOn w:val="DefaultParagraphFont"/>
    <w:uiPriority w:val="99"/>
    <w:unhideWhenUsed/>
    <w:qFormat/>
    <w:rsid w:val="005E12C8"/>
    <w:rPr>
      <w:color w:val="467886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E12C8"/>
    <w:pPr>
      <w:spacing w:before="240" w:after="0" w:line="259" w:lineRule="auto"/>
      <w:outlineLvl w:val="9"/>
    </w:pPr>
    <w:rPr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E12C8"/>
    <w:pPr>
      <w:spacing w:after="100" w:line="267" w:lineRule="auto"/>
      <w:ind w:firstLine="2"/>
    </w:pPr>
    <w:rPr>
      <w:rFonts w:eastAsia="Calibri" w:cs="Calibri"/>
      <w:color w:val="000000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2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2F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F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FA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52FA4"/>
    <w:rPr>
      <w:color w:val="2B579A"/>
      <w:shd w:val="clear" w:color="auto" w:fill="E1DFDD"/>
    </w:rPr>
  </w:style>
  <w:style w:type="table" w:customStyle="1" w:styleId="TableGrid1">
    <w:name w:val="Table Grid1"/>
    <w:qFormat/>
    <w:rsid w:val="00C72BF4"/>
    <w:rPr>
      <w:rFonts w:ascii="Times New Roman" w:eastAsia="SimSun" w:hAnsi="Times New Roman" w:cs="Times New Roman"/>
      <w:sz w:val="20"/>
      <w:szCs w:val="20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245A1F"/>
    <w:pPr>
      <w:jc w:val="both"/>
    </w:pPr>
    <w:rPr>
      <w:rFonts w:ascii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2628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5C2E"/>
    <w:rPr>
      <w:rFonts w:ascii="Times New Roman" w:hAnsi="Times New Roman" w:cs="Times New Roman"/>
    </w:rPr>
  </w:style>
  <w:style w:type="paragraph" w:customStyle="1" w:styleId="Default">
    <w:name w:val="Default"/>
    <w:rsid w:val="0001300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01300A"/>
    <w:pPr>
      <w:widowControl w:val="0"/>
      <w:autoSpaceDE w:val="0"/>
      <w:autoSpaceDN w:val="0"/>
      <w:jc w:val="left"/>
    </w:pPr>
    <w:rPr>
      <w:rFonts w:ascii="Carlito" w:eastAsia="Carlito" w:hAnsi="Carlito" w:cs="Carlito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1300A"/>
    <w:rPr>
      <w:rFonts w:ascii="Carlito" w:eastAsia="Carlito" w:hAnsi="Carlito" w:cs="Carlito"/>
      <w:lang w:val="en-US"/>
    </w:rPr>
  </w:style>
  <w:style w:type="character" w:customStyle="1" w:styleId="cf01">
    <w:name w:val="cf01"/>
    <w:basedOn w:val="DefaultParagraphFont"/>
    <w:rsid w:val="00996ED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996ED2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E540C"/>
    <w:pPr>
      <w:widowControl w:val="0"/>
      <w:autoSpaceDE w:val="0"/>
      <w:autoSpaceDN w:val="0"/>
      <w:spacing w:line="267" w:lineRule="exact"/>
      <w:jc w:val="left"/>
    </w:pPr>
    <w:rPr>
      <w:rFonts w:ascii="Carlito" w:eastAsia="Carlito" w:hAnsi="Carlito" w:cs="Carlito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DC0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A37C31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556415"/>
    <w:rPr>
      <w:color w:val="96607D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B12BA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0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BF031D37-1B11-4402-B318-82C1BAF00ED6}">
    <t:Anchor>
      <t:Comment id="1378945141"/>
    </t:Anchor>
    <t:History>
      <t:Event id="{CE64AF2E-4067-4E65-904F-CE412B27ACF6}" time="2025-01-14T12:33:21.617Z">
        <t:Attribution userId="S::lprosser@manormat.com::e87c0fb2-46f3-4533-be66-3e4cc84e775e" userProvider="AD" userName="L Prosser"/>
        <t:Anchor>
          <t:Comment id="1378945141"/>
        </t:Anchor>
        <t:Create/>
      </t:Event>
      <t:Event id="{C3995926-E00A-4F41-A15B-F0A7C881DCCD}" time="2025-01-14T12:33:21.617Z">
        <t:Attribution userId="S::lprosser@manormat.com::e87c0fb2-46f3-4533-be66-3e4cc84e775e" userProvider="AD" userName="L Prosser"/>
        <t:Anchor>
          <t:Comment id="1378945141"/>
        </t:Anchor>
        <t:Assign userId="S::hguest@manormat.com::a30000ba-cb49-4236-a8d9-19b42730deb2" userProvider="AD" userName="H Guest"/>
      </t:Event>
      <t:Event id="{E03177BB-8F7D-4929-A475-CB994518F165}" time="2025-01-14T12:33:21.617Z">
        <t:Attribution userId="S::lprosser@manormat.com::e87c0fb2-46f3-4533-be66-3e4cc84e775e" userProvider="AD" userName="L Prosser"/>
        <t:Anchor>
          <t:Comment id="1378945141"/>
        </t:Anchor>
        <t:SetTitle title="@A Cliff @H Guest FYI in light of the recent Foxyards complaint (or concern) I have expanded this section in the latest draft to include reference to attempts to escalate a complaint to you when it should be directed to the HT.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8FC505C8114DA8F2A48A8A12FF7D" ma:contentTypeVersion="14" ma:contentTypeDescription="Create a new document." ma:contentTypeScope="" ma:versionID="f0ad2aeec0131ebc16d898fec0d0172f">
  <xsd:schema xmlns:xsd="http://www.w3.org/2001/XMLSchema" xmlns:xs="http://www.w3.org/2001/XMLSchema" xmlns:p="http://schemas.microsoft.com/office/2006/metadata/properties" xmlns:ns2="6fea64e1-c400-4c32-9611-715d0bb0247d" xmlns:ns3="b76819c2-3b18-40df-972e-dcce84c3d7d1" targetNamespace="http://schemas.microsoft.com/office/2006/metadata/properties" ma:root="true" ma:fieldsID="25e0e63c479f4f79f133bb7c57cd3ed1" ns2:_="" ns3:_="">
    <xsd:import namespace="6fea64e1-c400-4c32-9611-715d0bb0247d"/>
    <xsd:import namespace="b76819c2-3b18-40df-972e-dcce84c3d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a64e1-c400-4c32-9611-715d0bb0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819c2-3b18-40df-972e-dcce84c3d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6819c2-3b18-40df-972e-dcce84c3d7d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EE992-962C-4927-A748-4B6DB9368256}"/>
</file>

<file path=customXml/itemProps2.xml><?xml version="1.0" encoding="utf-8"?>
<ds:datastoreItem xmlns:ds="http://schemas.openxmlformats.org/officeDocument/2006/customXml" ds:itemID="{D92BDA3F-6459-42B8-9C5D-026FB2A318C6}">
  <ds:schemaRefs>
    <ds:schemaRef ds:uri="http://schemas.microsoft.com/office/2006/metadata/properties"/>
    <ds:schemaRef ds:uri="http://schemas.microsoft.com/office/infopath/2007/PartnerControls"/>
    <ds:schemaRef ds:uri="68b00e4b-0dd2-4f2c-9d06-9f3e951703b5"/>
    <ds:schemaRef ds:uri="c41d43cd-12c9-4b89-8b50-05a877620f84"/>
  </ds:schemaRefs>
</ds:datastoreItem>
</file>

<file path=customXml/itemProps3.xml><?xml version="1.0" encoding="utf-8"?>
<ds:datastoreItem xmlns:ds="http://schemas.openxmlformats.org/officeDocument/2006/customXml" ds:itemID="{7A1BADB8-E4E0-4846-AE3E-84149E3284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Joseph;LProsser</dc:creator>
  <cp:keywords/>
  <dc:description/>
  <cp:lastModifiedBy>L Prosser</cp:lastModifiedBy>
  <cp:revision>3</cp:revision>
  <cp:lastPrinted>2025-03-13T13:43:00Z</cp:lastPrinted>
  <dcterms:created xsi:type="dcterms:W3CDTF">2025-03-13T13:46:00Z</dcterms:created>
  <dcterms:modified xsi:type="dcterms:W3CDTF">2025-03-13T13:47:00Z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0x010100BC838FC505C8114DA8F2A48A8A12FF7D</vt:lpwstr>
  </property>
  <property fmtid="{D5CDD505-2E9C-101B-9397-08002B2CF9AE}" pid="3" name="MediaServiceImageTags">
    <vt:lpwstr/>
  </property>
  <property fmtid="{D5CDD505-2E9C-101B-9397-08002B2CF9AE}" pid="4" name="Order">
    <vt:r8>876900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